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62D" w:rsidRDefault="00E3262D" w:rsidP="00E3262D">
      <w:pPr>
        <w:jc w:val="center"/>
        <w:rPr>
          <w:rFonts w:ascii="Times New Roman" w:eastAsia="AkzidenzGroteskPro-Md" w:hAnsi="Times New Roman"/>
          <w:b/>
          <w:sz w:val="28"/>
          <w:szCs w:val="28"/>
          <w:lang w:val="de-DE" w:eastAsia="ru-RU"/>
        </w:rPr>
      </w:pPr>
      <w:r w:rsidRPr="00E3262D">
        <w:rPr>
          <w:rFonts w:ascii="Times New Roman" w:eastAsia="AkzidenzGroteskPro-Md" w:hAnsi="Times New Roman"/>
          <w:b/>
          <w:sz w:val="28"/>
          <w:szCs w:val="28"/>
          <w:lang w:val="de-DE" w:eastAsia="ru-RU"/>
        </w:rPr>
        <w:t>Lösungsschlüssel 10.Klasse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3262D" w:rsidTr="00E3262D">
        <w:tc>
          <w:tcPr>
            <w:tcW w:w="4785" w:type="dxa"/>
          </w:tcPr>
          <w:p w:rsidR="00E3262D" w:rsidRDefault="00E3262D" w:rsidP="00E3262D">
            <w:pPr>
              <w:jc w:val="center"/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Hörverstehen Teil 1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1-F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2- c</w:t>
            </w:r>
          </w:p>
          <w:p w:rsidR="00E3262D" w:rsidRDefault="00E3262D" w:rsidP="00E3262D">
            <w:pPr>
              <w:jc w:val="both"/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3-R</w:t>
            </w:r>
          </w:p>
          <w:p w:rsidR="00E3262D" w:rsidRDefault="00E3262D" w:rsidP="00E3262D">
            <w:pPr>
              <w:jc w:val="both"/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4-b</w:t>
            </w:r>
          </w:p>
          <w:p w:rsidR="00E3262D" w:rsidRDefault="00E3262D" w:rsidP="00E3262D">
            <w:pPr>
              <w:jc w:val="both"/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5-F</w:t>
            </w:r>
          </w:p>
          <w:p w:rsidR="00E3262D" w:rsidRDefault="00E3262D" w:rsidP="00E3262D">
            <w:pPr>
              <w:jc w:val="both"/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6-c</w:t>
            </w:r>
          </w:p>
          <w:p w:rsidR="00E3262D" w:rsidRDefault="00E3262D" w:rsidP="00E3262D">
            <w:pPr>
              <w:jc w:val="both"/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7-R</w:t>
            </w:r>
          </w:p>
          <w:p w:rsidR="00E3262D" w:rsidRDefault="00E3262D" w:rsidP="00E3262D">
            <w:pPr>
              <w:jc w:val="both"/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8-a</w:t>
            </w:r>
          </w:p>
          <w:p w:rsidR="00E3262D" w:rsidRDefault="00E3262D" w:rsidP="00E3262D">
            <w:pPr>
              <w:jc w:val="both"/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9-F</w:t>
            </w:r>
          </w:p>
          <w:p w:rsidR="00E3262D" w:rsidRDefault="00E3262D" w:rsidP="00E3262D">
            <w:pPr>
              <w:jc w:val="both"/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10-a</w:t>
            </w:r>
          </w:p>
        </w:tc>
        <w:tc>
          <w:tcPr>
            <w:tcW w:w="4786" w:type="dxa"/>
          </w:tcPr>
          <w:p w:rsidR="00E3262D" w:rsidRDefault="00E3262D" w:rsidP="00E3262D">
            <w:pPr>
              <w:jc w:val="center"/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Hörverstehen Teil 2</w:t>
            </w:r>
            <w:bookmarkStart w:id="0" w:name="_GoBack"/>
            <w:bookmarkEnd w:id="0"/>
          </w:p>
          <w:p w:rsidR="00E3262D" w:rsidRDefault="00E3262D" w:rsidP="00E3262D">
            <w:pP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11- a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12- b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13-b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14-b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15-c</w:t>
            </w:r>
          </w:p>
        </w:tc>
      </w:tr>
      <w:tr w:rsidR="00E3262D" w:rsidTr="00E3262D">
        <w:tc>
          <w:tcPr>
            <w:tcW w:w="4785" w:type="dxa"/>
          </w:tcPr>
          <w:p w:rsidR="00E3262D" w:rsidRDefault="00E3262D" w:rsidP="00E3262D">
            <w:pP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 w:rsidRPr="00E3262D"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Leseverstehen Teil 1</w:t>
            </w:r>
          </w:p>
          <w:p w:rsidR="00E3262D" w:rsidRPr="00E3262D" w:rsidRDefault="00E3262D" w:rsidP="00E3262D">
            <w:pP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</w:p>
          <w:p w:rsidR="00E3262D" w:rsidRDefault="00E3262D" w:rsidP="00E3262D">
            <w:pP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 w:rsidRPr="00B201E1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1</w:t>
            </w: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- F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 w:rsidRPr="00B201E1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2</w:t>
            </w: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- R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 w:rsidRPr="00B201E1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3</w:t>
            </w: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-F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 w:rsidRPr="00E3262D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4</w:t>
            </w: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-R</w:t>
            </w:r>
          </w:p>
          <w:p w:rsidR="00E3262D" w:rsidRPr="00E3262D" w:rsidRDefault="00E3262D" w:rsidP="00E3262D">
            <w:pP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 w:rsidRPr="00E3262D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5</w:t>
            </w: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- F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</w:p>
        </w:tc>
        <w:tc>
          <w:tcPr>
            <w:tcW w:w="4786" w:type="dxa"/>
          </w:tcPr>
          <w:p w:rsidR="00E3262D" w:rsidRPr="00E3262D" w:rsidRDefault="00E3262D" w:rsidP="00E3262D">
            <w:pP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 w:rsidRPr="00E3262D"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Leseverstehen Teil 2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 w:rsidRPr="00B201E1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6</w:t>
            </w: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-b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 w:rsidRPr="00B201E1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7</w:t>
            </w: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-b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 w:rsidRPr="00B201E1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8</w:t>
            </w: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- b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 w:rsidRPr="00B201E1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9</w:t>
            </w: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- a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 w:rsidRPr="00B201E1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10</w:t>
            </w: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-a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</w:p>
        </w:tc>
      </w:tr>
      <w:tr w:rsidR="00E3262D" w:rsidTr="00E3262D">
        <w:tc>
          <w:tcPr>
            <w:tcW w:w="4785" w:type="dxa"/>
          </w:tcPr>
          <w:p w:rsidR="00E3262D" w:rsidRPr="00E3262D" w:rsidRDefault="00E3262D" w:rsidP="00E3262D">
            <w:pPr>
              <w:suppressAutoHyphens w:val="0"/>
              <w:rPr>
                <w:rFonts w:ascii="Times New Roman" w:eastAsia="Times New Roman" w:hAnsi="Times New Roman"/>
                <w:b/>
                <w:sz w:val="26"/>
                <w:szCs w:val="26"/>
                <w:lang w:val="de-DE" w:eastAsia="ru-RU"/>
              </w:rPr>
            </w:pPr>
            <w:r w:rsidRPr="00E3262D">
              <w:rPr>
                <w:rFonts w:ascii="Times New Roman" w:eastAsia="Times New Roman" w:hAnsi="Times New Roman"/>
                <w:b/>
                <w:sz w:val="26"/>
                <w:szCs w:val="26"/>
                <w:lang w:val="de-DE" w:eastAsia="ru-RU"/>
              </w:rPr>
              <w:t xml:space="preserve">Sprachbausteine, Teil 1 </w:t>
            </w:r>
          </w:p>
          <w:p w:rsidR="00E3262D" w:rsidRDefault="00E3262D" w:rsidP="00E3262D">
            <w:pPr>
              <w:suppressAutoHyphens w:val="0"/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</w:pPr>
            <w:r w:rsidRPr="00E3262D"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  <w:t xml:space="preserve">1 a  </w:t>
            </w:r>
          </w:p>
          <w:p w:rsidR="00E3262D" w:rsidRDefault="00E3262D" w:rsidP="00E3262D">
            <w:pPr>
              <w:suppressAutoHyphens w:val="0"/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</w:pPr>
            <w:r w:rsidRPr="00E3262D"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  <w:t xml:space="preserve">2 c  </w:t>
            </w:r>
          </w:p>
          <w:p w:rsidR="00E3262D" w:rsidRDefault="00E3262D" w:rsidP="00E3262D">
            <w:pPr>
              <w:suppressAutoHyphens w:val="0"/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</w:pPr>
            <w:r w:rsidRPr="00E3262D"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  <w:t xml:space="preserve">3 b  </w:t>
            </w:r>
          </w:p>
          <w:p w:rsidR="00E3262D" w:rsidRDefault="00E3262D" w:rsidP="00E3262D">
            <w:pPr>
              <w:suppressAutoHyphens w:val="0"/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</w:pPr>
            <w:r w:rsidRPr="00E3262D"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  <w:t xml:space="preserve">4 b  </w:t>
            </w:r>
          </w:p>
          <w:p w:rsidR="00E3262D" w:rsidRDefault="00E3262D" w:rsidP="00E3262D">
            <w:pPr>
              <w:suppressAutoHyphens w:val="0"/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</w:pPr>
            <w:r w:rsidRPr="00E3262D"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  <w:t xml:space="preserve">5 c  </w:t>
            </w:r>
          </w:p>
          <w:p w:rsidR="00E3262D" w:rsidRDefault="00E3262D" w:rsidP="00E3262D">
            <w:pPr>
              <w:suppressAutoHyphens w:val="0"/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</w:pPr>
            <w:r w:rsidRPr="00E3262D"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  <w:t xml:space="preserve">6 a  </w:t>
            </w:r>
          </w:p>
          <w:p w:rsidR="00E3262D" w:rsidRDefault="00E3262D" w:rsidP="00E3262D">
            <w:pPr>
              <w:suppressAutoHyphens w:val="0"/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</w:pPr>
            <w:r w:rsidRPr="00E3262D"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  <w:t xml:space="preserve">7 b  </w:t>
            </w:r>
          </w:p>
          <w:p w:rsidR="00E3262D" w:rsidRDefault="00E3262D" w:rsidP="00E3262D">
            <w:pPr>
              <w:suppressAutoHyphens w:val="0"/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</w:pPr>
            <w:r w:rsidRPr="00E3262D"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  <w:t xml:space="preserve">8 b  </w:t>
            </w:r>
          </w:p>
          <w:p w:rsidR="00E3262D" w:rsidRDefault="00E3262D" w:rsidP="00E3262D">
            <w:pPr>
              <w:suppressAutoHyphens w:val="0"/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</w:pPr>
            <w:r w:rsidRPr="00E3262D"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  <w:t xml:space="preserve">9 a  </w:t>
            </w:r>
          </w:p>
          <w:p w:rsidR="00E3262D" w:rsidRPr="00E3262D" w:rsidRDefault="00E3262D" w:rsidP="00E3262D">
            <w:pPr>
              <w:suppressAutoHyphens w:val="0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E3262D"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  <w:t>10 a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</w:p>
        </w:tc>
        <w:tc>
          <w:tcPr>
            <w:tcW w:w="4786" w:type="dxa"/>
          </w:tcPr>
          <w:p w:rsidR="00E3262D" w:rsidRPr="00E3262D" w:rsidRDefault="00E3262D" w:rsidP="00E3262D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</w:pPr>
            <w:r w:rsidRPr="00E3262D">
              <w:rPr>
                <w:rFonts w:ascii="Times New Roman" w:eastAsia="AkzidenzGroteskPro-Md" w:hAnsi="Times New Roman"/>
                <w:b/>
                <w:sz w:val="28"/>
                <w:szCs w:val="28"/>
                <w:lang w:val="de-DE" w:eastAsia="ru-RU"/>
              </w:rPr>
              <w:t>Sprachbausteine, Teil 2</w:t>
            </w:r>
          </w:p>
          <w:p w:rsidR="00E3262D" w:rsidRPr="00BC2FA5" w:rsidRDefault="00E3262D" w:rsidP="00E3262D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1</w:t>
            </w:r>
            <w:r w:rsidRPr="00BC2FA5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1 j</w:t>
            </w:r>
          </w:p>
          <w:p w:rsidR="00E3262D" w:rsidRPr="00BC2FA5" w:rsidRDefault="00E3262D" w:rsidP="00E3262D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1</w:t>
            </w:r>
            <w:r w:rsidRPr="00BC2FA5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2 f</w:t>
            </w:r>
          </w:p>
          <w:p w:rsidR="00E3262D" w:rsidRPr="00BC2FA5" w:rsidRDefault="00E3262D" w:rsidP="00E3262D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1</w:t>
            </w:r>
            <w:r w:rsidRPr="00BC2FA5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3 k</w:t>
            </w:r>
          </w:p>
          <w:p w:rsidR="00E3262D" w:rsidRPr="00BC2FA5" w:rsidRDefault="00E3262D" w:rsidP="00E3262D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1</w:t>
            </w:r>
            <w:r w:rsidRPr="00BC2FA5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4 c</w:t>
            </w:r>
          </w:p>
          <w:p w:rsidR="00E3262D" w:rsidRPr="00E3262D" w:rsidRDefault="00E3262D" w:rsidP="00E3262D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1</w:t>
            </w:r>
            <w:r w:rsidRPr="00E3262D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5 m</w:t>
            </w:r>
          </w:p>
          <w:p w:rsidR="00E3262D" w:rsidRPr="00E3262D" w:rsidRDefault="00E3262D" w:rsidP="00E3262D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1</w:t>
            </w:r>
            <w:r w:rsidRPr="00E3262D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6 o</w:t>
            </w:r>
          </w:p>
          <w:p w:rsidR="00E3262D" w:rsidRPr="00E3262D" w:rsidRDefault="00E3262D" w:rsidP="00E3262D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1</w:t>
            </w:r>
            <w:r w:rsidRPr="00E3262D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7 b</w:t>
            </w:r>
          </w:p>
          <w:p w:rsidR="00E3262D" w:rsidRPr="00E3262D" w:rsidRDefault="00E3262D" w:rsidP="00E3262D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1</w:t>
            </w:r>
            <w:r w:rsidRPr="00E3262D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8 h</w:t>
            </w:r>
          </w:p>
          <w:p w:rsidR="00E3262D" w:rsidRPr="00E3262D" w:rsidRDefault="00E3262D" w:rsidP="00E3262D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1</w:t>
            </w:r>
            <w:r w:rsidRPr="00E3262D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9 l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2</w:t>
            </w:r>
            <w:r w:rsidRPr="00E3262D"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  <w:t>0 d</w:t>
            </w:r>
          </w:p>
          <w:p w:rsidR="00E3262D" w:rsidRDefault="00E3262D" w:rsidP="00E3262D">
            <w:pPr>
              <w:rPr>
                <w:rFonts w:ascii="Times New Roman" w:eastAsia="AkzidenzGroteskPro-Md" w:hAnsi="Times New Roman"/>
                <w:sz w:val="28"/>
                <w:szCs w:val="28"/>
                <w:lang w:val="de-DE" w:eastAsia="ru-RU"/>
              </w:rPr>
            </w:pPr>
          </w:p>
          <w:p w:rsidR="00E3262D" w:rsidRDefault="00E3262D" w:rsidP="00E3262D">
            <w:pPr>
              <w:suppressAutoHyphens w:val="0"/>
              <w:rPr>
                <w:rFonts w:ascii="Arial" w:eastAsia="Times New Roman" w:hAnsi="Arial" w:cs="Arial"/>
                <w:sz w:val="26"/>
                <w:szCs w:val="26"/>
                <w:lang w:val="de-DE" w:eastAsia="ru-RU"/>
              </w:rPr>
            </w:pPr>
          </w:p>
        </w:tc>
      </w:tr>
    </w:tbl>
    <w:p w:rsidR="00E3262D" w:rsidRPr="00E3262D" w:rsidRDefault="00E3262D" w:rsidP="00E3262D">
      <w:pPr>
        <w:jc w:val="center"/>
        <w:rPr>
          <w:rFonts w:ascii="Times New Roman" w:eastAsia="AkzidenzGroteskPro-Md" w:hAnsi="Times New Roman"/>
          <w:b/>
          <w:sz w:val="28"/>
          <w:szCs w:val="28"/>
          <w:lang w:val="de-DE" w:eastAsia="ru-RU"/>
        </w:rPr>
      </w:pPr>
    </w:p>
    <w:p w:rsidR="00E3262D" w:rsidRDefault="00E3262D" w:rsidP="00E3262D">
      <w:pPr>
        <w:rPr>
          <w:rFonts w:ascii="Times New Roman" w:eastAsia="AkzidenzGroteskPro-Md" w:hAnsi="Times New Roman"/>
          <w:sz w:val="28"/>
          <w:szCs w:val="28"/>
          <w:lang w:val="de-DE" w:eastAsia="ru-RU"/>
        </w:rPr>
      </w:pPr>
    </w:p>
    <w:p w:rsidR="00E3262D" w:rsidRPr="00D04CAF" w:rsidRDefault="00E3262D" w:rsidP="00E3262D">
      <w:pPr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424AC4" w:rsidRDefault="00424AC4"/>
    <w:sectPr w:rsidR="00424AC4">
      <w:pgSz w:w="11906" w:h="16838"/>
      <w:pgMar w:top="1134" w:right="850" w:bottom="1134" w:left="1701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kzidenzGroteskPro-M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62D"/>
    <w:rsid w:val="00003A5F"/>
    <w:rsid w:val="00003E72"/>
    <w:rsid w:val="0001449A"/>
    <w:rsid w:val="000152D6"/>
    <w:rsid w:val="00026731"/>
    <w:rsid w:val="000405B1"/>
    <w:rsid w:val="00045E44"/>
    <w:rsid w:val="000606EE"/>
    <w:rsid w:val="000627FC"/>
    <w:rsid w:val="00071949"/>
    <w:rsid w:val="00075F58"/>
    <w:rsid w:val="00080B9A"/>
    <w:rsid w:val="00081E83"/>
    <w:rsid w:val="00083F82"/>
    <w:rsid w:val="00084217"/>
    <w:rsid w:val="00085247"/>
    <w:rsid w:val="00085530"/>
    <w:rsid w:val="0008704D"/>
    <w:rsid w:val="00087114"/>
    <w:rsid w:val="00092521"/>
    <w:rsid w:val="000976F9"/>
    <w:rsid w:val="000A0D57"/>
    <w:rsid w:val="000B4BA7"/>
    <w:rsid w:val="000B4FB6"/>
    <w:rsid w:val="000B5365"/>
    <w:rsid w:val="000C6259"/>
    <w:rsid w:val="000C7B06"/>
    <w:rsid w:val="000D11CA"/>
    <w:rsid w:val="000D1BBF"/>
    <w:rsid w:val="000D34CC"/>
    <w:rsid w:val="000D7A7F"/>
    <w:rsid w:val="000E10DC"/>
    <w:rsid w:val="000E39CE"/>
    <w:rsid w:val="000E578E"/>
    <w:rsid w:val="000F08EA"/>
    <w:rsid w:val="000F40B2"/>
    <w:rsid w:val="000F4BE2"/>
    <w:rsid w:val="001009A4"/>
    <w:rsid w:val="00100F1D"/>
    <w:rsid w:val="001077C4"/>
    <w:rsid w:val="0011122E"/>
    <w:rsid w:val="001128EE"/>
    <w:rsid w:val="00113188"/>
    <w:rsid w:val="00120701"/>
    <w:rsid w:val="00127CB7"/>
    <w:rsid w:val="00134554"/>
    <w:rsid w:val="0013765A"/>
    <w:rsid w:val="00140434"/>
    <w:rsid w:val="001407D4"/>
    <w:rsid w:val="00144A26"/>
    <w:rsid w:val="00145E1F"/>
    <w:rsid w:val="00154261"/>
    <w:rsid w:val="00157A68"/>
    <w:rsid w:val="00160E22"/>
    <w:rsid w:val="00164B53"/>
    <w:rsid w:val="00173F1E"/>
    <w:rsid w:val="00175793"/>
    <w:rsid w:val="001913C3"/>
    <w:rsid w:val="00191B74"/>
    <w:rsid w:val="0019381E"/>
    <w:rsid w:val="0019570E"/>
    <w:rsid w:val="00197FF4"/>
    <w:rsid w:val="001A33ED"/>
    <w:rsid w:val="001B28C5"/>
    <w:rsid w:val="001D237F"/>
    <w:rsid w:val="001D2CA7"/>
    <w:rsid w:val="001D2FBC"/>
    <w:rsid w:val="001D3C34"/>
    <w:rsid w:val="001D7B1C"/>
    <w:rsid w:val="001E1609"/>
    <w:rsid w:val="001E1855"/>
    <w:rsid w:val="001E1F0D"/>
    <w:rsid w:val="001E2103"/>
    <w:rsid w:val="001E6239"/>
    <w:rsid w:val="001F2DD1"/>
    <w:rsid w:val="001F2EE3"/>
    <w:rsid w:val="002059C9"/>
    <w:rsid w:val="002146B1"/>
    <w:rsid w:val="00214B41"/>
    <w:rsid w:val="00215AA9"/>
    <w:rsid w:val="00215F6A"/>
    <w:rsid w:val="002173D0"/>
    <w:rsid w:val="00232F94"/>
    <w:rsid w:val="00233B6C"/>
    <w:rsid w:val="00237453"/>
    <w:rsid w:val="00241316"/>
    <w:rsid w:val="0024332E"/>
    <w:rsid w:val="00244F36"/>
    <w:rsid w:val="0024603C"/>
    <w:rsid w:val="00250DCD"/>
    <w:rsid w:val="002649CA"/>
    <w:rsid w:val="00265F0E"/>
    <w:rsid w:val="0026651D"/>
    <w:rsid w:val="00270116"/>
    <w:rsid w:val="00270855"/>
    <w:rsid w:val="00286A03"/>
    <w:rsid w:val="00295A42"/>
    <w:rsid w:val="002B4F2A"/>
    <w:rsid w:val="002B5B50"/>
    <w:rsid w:val="002C2F02"/>
    <w:rsid w:val="002C32B5"/>
    <w:rsid w:val="002D0377"/>
    <w:rsid w:val="002D1281"/>
    <w:rsid w:val="002D6B34"/>
    <w:rsid w:val="002E3C87"/>
    <w:rsid w:val="002F39F9"/>
    <w:rsid w:val="002F3CE5"/>
    <w:rsid w:val="002F4D7D"/>
    <w:rsid w:val="002F598D"/>
    <w:rsid w:val="002F6FBB"/>
    <w:rsid w:val="003114B9"/>
    <w:rsid w:val="00311595"/>
    <w:rsid w:val="00324906"/>
    <w:rsid w:val="00325421"/>
    <w:rsid w:val="00331F79"/>
    <w:rsid w:val="003574C3"/>
    <w:rsid w:val="0036351A"/>
    <w:rsid w:val="00364E4D"/>
    <w:rsid w:val="00376F16"/>
    <w:rsid w:val="003A2D23"/>
    <w:rsid w:val="003A42FB"/>
    <w:rsid w:val="003A593F"/>
    <w:rsid w:val="003A6D22"/>
    <w:rsid w:val="003B3759"/>
    <w:rsid w:val="003B6496"/>
    <w:rsid w:val="003B6D2B"/>
    <w:rsid w:val="003B7582"/>
    <w:rsid w:val="003C0650"/>
    <w:rsid w:val="003D5139"/>
    <w:rsid w:val="003D6054"/>
    <w:rsid w:val="003E0C27"/>
    <w:rsid w:val="003E4121"/>
    <w:rsid w:val="003E5A52"/>
    <w:rsid w:val="003E7731"/>
    <w:rsid w:val="003F5173"/>
    <w:rsid w:val="00406244"/>
    <w:rsid w:val="00413E69"/>
    <w:rsid w:val="004204E0"/>
    <w:rsid w:val="00422825"/>
    <w:rsid w:val="00424AC4"/>
    <w:rsid w:val="00426598"/>
    <w:rsid w:val="0043051F"/>
    <w:rsid w:val="00440F79"/>
    <w:rsid w:val="0044424B"/>
    <w:rsid w:val="00444E46"/>
    <w:rsid w:val="0045149B"/>
    <w:rsid w:val="0045429B"/>
    <w:rsid w:val="00457818"/>
    <w:rsid w:val="0046546D"/>
    <w:rsid w:val="0047065E"/>
    <w:rsid w:val="0047366D"/>
    <w:rsid w:val="00475C8E"/>
    <w:rsid w:val="00485209"/>
    <w:rsid w:val="00485E23"/>
    <w:rsid w:val="00487213"/>
    <w:rsid w:val="0048733B"/>
    <w:rsid w:val="00487C9F"/>
    <w:rsid w:val="0049161A"/>
    <w:rsid w:val="0049508E"/>
    <w:rsid w:val="00496CE3"/>
    <w:rsid w:val="004A185D"/>
    <w:rsid w:val="004A4095"/>
    <w:rsid w:val="004A474C"/>
    <w:rsid w:val="004B6B4B"/>
    <w:rsid w:val="004B6D33"/>
    <w:rsid w:val="004B760C"/>
    <w:rsid w:val="004C27F4"/>
    <w:rsid w:val="004D13B8"/>
    <w:rsid w:val="004D2C1E"/>
    <w:rsid w:val="004D33CA"/>
    <w:rsid w:val="004D6B87"/>
    <w:rsid w:val="004E6A5A"/>
    <w:rsid w:val="004F2071"/>
    <w:rsid w:val="004F3610"/>
    <w:rsid w:val="00503E74"/>
    <w:rsid w:val="005063EA"/>
    <w:rsid w:val="00507538"/>
    <w:rsid w:val="00515D13"/>
    <w:rsid w:val="00522557"/>
    <w:rsid w:val="00531A3F"/>
    <w:rsid w:val="0055136D"/>
    <w:rsid w:val="00551CD6"/>
    <w:rsid w:val="005548E4"/>
    <w:rsid w:val="0055516F"/>
    <w:rsid w:val="00555629"/>
    <w:rsid w:val="00562700"/>
    <w:rsid w:val="00571C04"/>
    <w:rsid w:val="00584FC0"/>
    <w:rsid w:val="005916D5"/>
    <w:rsid w:val="005916E5"/>
    <w:rsid w:val="005936C8"/>
    <w:rsid w:val="00595049"/>
    <w:rsid w:val="005952CA"/>
    <w:rsid w:val="00595B8C"/>
    <w:rsid w:val="005A0422"/>
    <w:rsid w:val="005A1D77"/>
    <w:rsid w:val="005A3068"/>
    <w:rsid w:val="005A692C"/>
    <w:rsid w:val="005B290C"/>
    <w:rsid w:val="005B357B"/>
    <w:rsid w:val="005B3C85"/>
    <w:rsid w:val="005B500E"/>
    <w:rsid w:val="005C65D0"/>
    <w:rsid w:val="005C745B"/>
    <w:rsid w:val="005D0098"/>
    <w:rsid w:val="005F2510"/>
    <w:rsid w:val="005F3CB6"/>
    <w:rsid w:val="005F4418"/>
    <w:rsid w:val="005F488D"/>
    <w:rsid w:val="005F6C58"/>
    <w:rsid w:val="005F6FD1"/>
    <w:rsid w:val="005F74A0"/>
    <w:rsid w:val="00601700"/>
    <w:rsid w:val="00602261"/>
    <w:rsid w:val="00604128"/>
    <w:rsid w:val="0061096E"/>
    <w:rsid w:val="00611F96"/>
    <w:rsid w:val="0061561E"/>
    <w:rsid w:val="006354D8"/>
    <w:rsid w:val="006443FE"/>
    <w:rsid w:val="00646195"/>
    <w:rsid w:val="00652D6E"/>
    <w:rsid w:val="00653CD3"/>
    <w:rsid w:val="00654D95"/>
    <w:rsid w:val="006558A5"/>
    <w:rsid w:val="006604C1"/>
    <w:rsid w:val="00662B17"/>
    <w:rsid w:val="00665E68"/>
    <w:rsid w:val="00666E7F"/>
    <w:rsid w:val="006671AC"/>
    <w:rsid w:val="00673DD6"/>
    <w:rsid w:val="0067637B"/>
    <w:rsid w:val="006833A1"/>
    <w:rsid w:val="006865DA"/>
    <w:rsid w:val="0069074B"/>
    <w:rsid w:val="00694064"/>
    <w:rsid w:val="006A05DE"/>
    <w:rsid w:val="006A44BE"/>
    <w:rsid w:val="006A5333"/>
    <w:rsid w:val="006C2BFF"/>
    <w:rsid w:val="006C3E04"/>
    <w:rsid w:val="006D4EA4"/>
    <w:rsid w:val="006D5F9B"/>
    <w:rsid w:val="006D7BB3"/>
    <w:rsid w:val="006E4D11"/>
    <w:rsid w:val="006E7186"/>
    <w:rsid w:val="006F17A5"/>
    <w:rsid w:val="006F309D"/>
    <w:rsid w:val="00705916"/>
    <w:rsid w:val="00705C42"/>
    <w:rsid w:val="00706684"/>
    <w:rsid w:val="00712BB6"/>
    <w:rsid w:val="00715697"/>
    <w:rsid w:val="0072264A"/>
    <w:rsid w:val="00733ACC"/>
    <w:rsid w:val="0074587D"/>
    <w:rsid w:val="00751918"/>
    <w:rsid w:val="007542D7"/>
    <w:rsid w:val="00757039"/>
    <w:rsid w:val="007614DC"/>
    <w:rsid w:val="007635A0"/>
    <w:rsid w:val="00763E7C"/>
    <w:rsid w:val="0076567B"/>
    <w:rsid w:val="00772AFB"/>
    <w:rsid w:val="00780F4D"/>
    <w:rsid w:val="0078265A"/>
    <w:rsid w:val="00790CF6"/>
    <w:rsid w:val="00794AAB"/>
    <w:rsid w:val="00795CB0"/>
    <w:rsid w:val="007968DE"/>
    <w:rsid w:val="007A402A"/>
    <w:rsid w:val="007A5D6B"/>
    <w:rsid w:val="007B65AC"/>
    <w:rsid w:val="007B7059"/>
    <w:rsid w:val="007C1637"/>
    <w:rsid w:val="007C52B3"/>
    <w:rsid w:val="007D1FF0"/>
    <w:rsid w:val="007D39F5"/>
    <w:rsid w:val="007E0F6D"/>
    <w:rsid w:val="007E2266"/>
    <w:rsid w:val="007E234A"/>
    <w:rsid w:val="007E4599"/>
    <w:rsid w:val="007F1829"/>
    <w:rsid w:val="007F22E0"/>
    <w:rsid w:val="007F4130"/>
    <w:rsid w:val="0080283A"/>
    <w:rsid w:val="00803CC4"/>
    <w:rsid w:val="008042A9"/>
    <w:rsid w:val="00807153"/>
    <w:rsid w:val="00811BF0"/>
    <w:rsid w:val="00812BB3"/>
    <w:rsid w:val="00813C6D"/>
    <w:rsid w:val="0081466E"/>
    <w:rsid w:val="00815338"/>
    <w:rsid w:val="00822B70"/>
    <w:rsid w:val="00826EAE"/>
    <w:rsid w:val="00833CFD"/>
    <w:rsid w:val="00834053"/>
    <w:rsid w:val="00844F1D"/>
    <w:rsid w:val="00845D39"/>
    <w:rsid w:val="008541A0"/>
    <w:rsid w:val="00876F95"/>
    <w:rsid w:val="008803AE"/>
    <w:rsid w:val="00881AF7"/>
    <w:rsid w:val="00896DB2"/>
    <w:rsid w:val="008978E2"/>
    <w:rsid w:val="00897DD9"/>
    <w:rsid w:val="008A132B"/>
    <w:rsid w:val="008A1538"/>
    <w:rsid w:val="008A3AD1"/>
    <w:rsid w:val="008B0D7A"/>
    <w:rsid w:val="008B171E"/>
    <w:rsid w:val="008B3D75"/>
    <w:rsid w:val="008B7266"/>
    <w:rsid w:val="008C4A7F"/>
    <w:rsid w:val="008C4CAC"/>
    <w:rsid w:val="008C4F25"/>
    <w:rsid w:val="008C6E0E"/>
    <w:rsid w:val="008C7AA4"/>
    <w:rsid w:val="008D37F5"/>
    <w:rsid w:val="008D5E11"/>
    <w:rsid w:val="008D7818"/>
    <w:rsid w:val="008E0E36"/>
    <w:rsid w:val="008E1FEE"/>
    <w:rsid w:val="008E3E96"/>
    <w:rsid w:val="008E469F"/>
    <w:rsid w:val="008F6F26"/>
    <w:rsid w:val="00905FFC"/>
    <w:rsid w:val="00910704"/>
    <w:rsid w:val="00921E52"/>
    <w:rsid w:val="0092320A"/>
    <w:rsid w:val="00923FD0"/>
    <w:rsid w:val="00931A55"/>
    <w:rsid w:val="00937F9B"/>
    <w:rsid w:val="00941598"/>
    <w:rsid w:val="00951980"/>
    <w:rsid w:val="0095205C"/>
    <w:rsid w:val="00952B73"/>
    <w:rsid w:val="00953717"/>
    <w:rsid w:val="00955E7F"/>
    <w:rsid w:val="00957C95"/>
    <w:rsid w:val="00964F73"/>
    <w:rsid w:val="00966494"/>
    <w:rsid w:val="009740C2"/>
    <w:rsid w:val="00974D48"/>
    <w:rsid w:val="00974F39"/>
    <w:rsid w:val="00977048"/>
    <w:rsid w:val="00982D13"/>
    <w:rsid w:val="0098729C"/>
    <w:rsid w:val="00991DDA"/>
    <w:rsid w:val="00992B25"/>
    <w:rsid w:val="009970E8"/>
    <w:rsid w:val="00997ABE"/>
    <w:rsid w:val="009A085D"/>
    <w:rsid w:val="009A30ED"/>
    <w:rsid w:val="009A5F39"/>
    <w:rsid w:val="009B155F"/>
    <w:rsid w:val="009B4BE3"/>
    <w:rsid w:val="009C0975"/>
    <w:rsid w:val="009C328F"/>
    <w:rsid w:val="009C38C3"/>
    <w:rsid w:val="009C3B31"/>
    <w:rsid w:val="009C64B2"/>
    <w:rsid w:val="009C7BED"/>
    <w:rsid w:val="009D086B"/>
    <w:rsid w:val="009D15B0"/>
    <w:rsid w:val="009D3B82"/>
    <w:rsid w:val="009E0E2E"/>
    <w:rsid w:val="009E4702"/>
    <w:rsid w:val="009F02CB"/>
    <w:rsid w:val="009F1761"/>
    <w:rsid w:val="009F1C78"/>
    <w:rsid w:val="009F25AD"/>
    <w:rsid w:val="009F30C9"/>
    <w:rsid w:val="009F656B"/>
    <w:rsid w:val="00A01948"/>
    <w:rsid w:val="00A027AB"/>
    <w:rsid w:val="00A05C56"/>
    <w:rsid w:val="00A06F81"/>
    <w:rsid w:val="00A14EB7"/>
    <w:rsid w:val="00A20354"/>
    <w:rsid w:val="00A214B1"/>
    <w:rsid w:val="00A22112"/>
    <w:rsid w:val="00A25A13"/>
    <w:rsid w:val="00A2791D"/>
    <w:rsid w:val="00A301B3"/>
    <w:rsid w:val="00A3125F"/>
    <w:rsid w:val="00A31889"/>
    <w:rsid w:val="00A34972"/>
    <w:rsid w:val="00A37C42"/>
    <w:rsid w:val="00A47743"/>
    <w:rsid w:val="00A57070"/>
    <w:rsid w:val="00A61769"/>
    <w:rsid w:val="00A632A9"/>
    <w:rsid w:val="00A64F47"/>
    <w:rsid w:val="00A72A71"/>
    <w:rsid w:val="00A73C77"/>
    <w:rsid w:val="00A800EA"/>
    <w:rsid w:val="00A81C6A"/>
    <w:rsid w:val="00A868AD"/>
    <w:rsid w:val="00A90A49"/>
    <w:rsid w:val="00A9174A"/>
    <w:rsid w:val="00AA6DA4"/>
    <w:rsid w:val="00AA78BE"/>
    <w:rsid w:val="00AB191E"/>
    <w:rsid w:val="00AB2863"/>
    <w:rsid w:val="00AC2EF7"/>
    <w:rsid w:val="00AC362C"/>
    <w:rsid w:val="00AC5A2C"/>
    <w:rsid w:val="00AD0515"/>
    <w:rsid w:val="00AD2393"/>
    <w:rsid w:val="00AE2A43"/>
    <w:rsid w:val="00AE2FAB"/>
    <w:rsid w:val="00AF437E"/>
    <w:rsid w:val="00AF5709"/>
    <w:rsid w:val="00B0704D"/>
    <w:rsid w:val="00B11271"/>
    <w:rsid w:val="00B1382A"/>
    <w:rsid w:val="00B20D00"/>
    <w:rsid w:val="00B21ABB"/>
    <w:rsid w:val="00B228DB"/>
    <w:rsid w:val="00B22D0B"/>
    <w:rsid w:val="00B24CFB"/>
    <w:rsid w:val="00B52558"/>
    <w:rsid w:val="00B60BF5"/>
    <w:rsid w:val="00B66FCF"/>
    <w:rsid w:val="00B733AF"/>
    <w:rsid w:val="00B75C37"/>
    <w:rsid w:val="00B76CB1"/>
    <w:rsid w:val="00B76D99"/>
    <w:rsid w:val="00B86E64"/>
    <w:rsid w:val="00B911ED"/>
    <w:rsid w:val="00B9354A"/>
    <w:rsid w:val="00B95F7C"/>
    <w:rsid w:val="00BA2228"/>
    <w:rsid w:val="00BA3216"/>
    <w:rsid w:val="00BA39E1"/>
    <w:rsid w:val="00BA3F6C"/>
    <w:rsid w:val="00BB066B"/>
    <w:rsid w:val="00BB3431"/>
    <w:rsid w:val="00BB49CD"/>
    <w:rsid w:val="00BC0D09"/>
    <w:rsid w:val="00BC2618"/>
    <w:rsid w:val="00BD6115"/>
    <w:rsid w:val="00BE4B8E"/>
    <w:rsid w:val="00BE7B26"/>
    <w:rsid w:val="00BF18EC"/>
    <w:rsid w:val="00BF4B23"/>
    <w:rsid w:val="00BF6BB8"/>
    <w:rsid w:val="00C06666"/>
    <w:rsid w:val="00C07AA5"/>
    <w:rsid w:val="00C22A82"/>
    <w:rsid w:val="00C23219"/>
    <w:rsid w:val="00C24412"/>
    <w:rsid w:val="00C36F51"/>
    <w:rsid w:val="00C37225"/>
    <w:rsid w:val="00C417E6"/>
    <w:rsid w:val="00C45450"/>
    <w:rsid w:val="00C47B3F"/>
    <w:rsid w:val="00C51A2A"/>
    <w:rsid w:val="00C70C7C"/>
    <w:rsid w:val="00C70C9F"/>
    <w:rsid w:val="00C74812"/>
    <w:rsid w:val="00C927B1"/>
    <w:rsid w:val="00C93739"/>
    <w:rsid w:val="00C93A9F"/>
    <w:rsid w:val="00CB192C"/>
    <w:rsid w:val="00CB2805"/>
    <w:rsid w:val="00CC68F8"/>
    <w:rsid w:val="00CC6B2A"/>
    <w:rsid w:val="00CD59A3"/>
    <w:rsid w:val="00CD654F"/>
    <w:rsid w:val="00CE26CB"/>
    <w:rsid w:val="00CE313D"/>
    <w:rsid w:val="00CE3793"/>
    <w:rsid w:val="00CE651A"/>
    <w:rsid w:val="00CF6648"/>
    <w:rsid w:val="00CF6976"/>
    <w:rsid w:val="00D01EC4"/>
    <w:rsid w:val="00D036C6"/>
    <w:rsid w:val="00D054AB"/>
    <w:rsid w:val="00D1328A"/>
    <w:rsid w:val="00D25967"/>
    <w:rsid w:val="00D33F70"/>
    <w:rsid w:val="00D34DCF"/>
    <w:rsid w:val="00D41522"/>
    <w:rsid w:val="00D4205E"/>
    <w:rsid w:val="00D46953"/>
    <w:rsid w:val="00D53CEE"/>
    <w:rsid w:val="00D53D00"/>
    <w:rsid w:val="00D61A28"/>
    <w:rsid w:val="00D63D41"/>
    <w:rsid w:val="00D65104"/>
    <w:rsid w:val="00D730B0"/>
    <w:rsid w:val="00D76835"/>
    <w:rsid w:val="00D831B6"/>
    <w:rsid w:val="00D857E2"/>
    <w:rsid w:val="00D91E0B"/>
    <w:rsid w:val="00D93C1F"/>
    <w:rsid w:val="00D95191"/>
    <w:rsid w:val="00DA0A01"/>
    <w:rsid w:val="00DA1494"/>
    <w:rsid w:val="00DA4837"/>
    <w:rsid w:val="00DA4AB6"/>
    <w:rsid w:val="00DB0EBC"/>
    <w:rsid w:val="00DB4CD1"/>
    <w:rsid w:val="00DC4ADC"/>
    <w:rsid w:val="00DD1940"/>
    <w:rsid w:val="00DE0EA0"/>
    <w:rsid w:val="00DE3152"/>
    <w:rsid w:val="00DE6F61"/>
    <w:rsid w:val="00DF135E"/>
    <w:rsid w:val="00DF6E34"/>
    <w:rsid w:val="00E043A6"/>
    <w:rsid w:val="00E078C8"/>
    <w:rsid w:val="00E116FA"/>
    <w:rsid w:val="00E12B0E"/>
    <w:rsid w:val="00E14526"/>
    <w:rsid w:val="00E15E57"/>
    <w:rsid w:val="00E209AE"/>
    <w:rsid w:val="00E21D61"/>
    <w:rsid w:val="00E22500"/>
    <w:rsid w:val="00E3262D"/>
    <w:rsid w:val="00E37B63"/>
    <w:rsid w:val="00E411EA"/>
    <w:rsid w:val="00E46884"/>
    <w:rsid w:val="00E511AD"/>
    <w:rsid w:val="00E54475"/>
    <w:rsid w:val="00E63F43"/>
    <w:rsid w:val="00E670FD"/>
    <w:rsid w:val="00E671C7"/>
    <w:rsid w:val="00E70808"/>
    <w:rsid w:val="00E75128"/>
    <w:rsid w:val="00E83B83"/>
    <w:rsid w:val="00E83D7E"/>
    <w:rsid w:val="00E84B8D"/>
    <w:rsid w:val="00E85792"/>
    <w:rsid w:val="00E857F4"/>
    <w:rsid w:val="00E86E99"/>
    <w:rsid w:val="00E965B0"/>
    <w:rsid w:val="00EA328D"/>
    <w:rsid w:val="00EA5FB3"/>
    <w:rsid w:val="00EB1C08"/>
    <w:rsid w:val="00EB3158"/>
    <w:rsid w:val="00EB6537"/>
    <w:rsid w:val="00EC720A"/>
    <w:rsid w:val="00ED0F43"/>
    <w:rsid w:val="00ED205B"/>
    <w:rsid w:val="00ED6631"/>
    <w:rsid w:val="00EF101E"/>
    <w:rsid w:val="00EF5DD9"/>
    <w:rsid w:val="00F00897"/>
    <w:rsid w:val="00F0166E"/>
    <w:rsid w:val="00F03D54"/>
    <w:rsid w:val="00F1331E"/>
    <w:rsid w:val="00F149DE"/>
    <w:rsid w:val="00F16AA2"/>
    <w:rsid w:val="00F17643"/>
    <w:rsid w:val="00F2123B"/>
    <w:rsid w:val="00F21B68"/>
    <w:rsid w:val="00F22697"/>
    <w:rsid w:val="00F31983"/>
    <w:rsid w:val="00F36BB3"/>
    <w:rsid w:val="00F36DEB"/>
    <w:rsid w:val="00F37082"/>
    <w:rsid w:val="00F4132B"/>
    <w:rsid w:val="00F43B20"/>
    <w:rsid w:val="00F45216"/>
    <w:rsid w:val="00F473EC"/>
    <w:rsid w:val="00F61999"/>
    <w:rsid w:val="00F621A9"/>
    <w:rsid w:val="00F64F7D"/>
    <w:rsid w:val="00F65CFF"/>
    <w:rsid w:val="00F80525"/>
    <w:rsid w:val="00F90AA0"/>
    <w:rsid w:val="00F922CD"/>
    <w:rsid w:val="00FA3FCD"/>
    <w:rsid w:val="00FA6901"/>
    <w:rsid w:val="00FB1DCE"/>
    <w:rsid w:val="00FB211E"/>
    <w:rsid w:val="00FC2C1E"/>
    <w:rsid w:val="00FC55BC"/>
    <w:rsid w:val="00FE08EE"/>
    <w:rsid w:val="00FE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2D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26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2D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2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2016-KAZ</dc:creator>
  <cp:lastModifiedBy>2016-KAZ</cp:lastModifiedBy>
  <cp:revision>1</cp:revision>
  <dcterms:created xsi:type="dcterms:W3CDTF">2019-12-20T18:39:00Z</dcterms:created>
  <dcterms:modified xsi:type="dcterms:W3CDTF">2019-12-20T18:47:00Z</dcterms:modified>
</cp:coreProperties>
</file>